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76" w:rsidRPr="00A17F76" w:rsidRDefault="00A17F76" w:rsidP="00A17F76">
      <w:pPr>
        <w:widowControl/>
        <w:spacing w:before="150" w:after="150" w:line="480" w:lineRule="atLeast"/>
        <w:ind w:left="150" w:right="150" w:firstLine="360"/>
        <w:rPr>
          <w:rFonts w:ascii="楷体_GB2312" w:eastAsia="楷体_GB2312" w:hAnsi="宋体" w:cs="宋体"/>
          <w:sz w:val="28"/>
          <w:szCs w:val="28"/>
        </w:rPr>
      </w:pPr>
      <w:r w:rsidRPr="00A17F76">
        <w:rPr>
          <w:rFonts w:ascii="宋体" w:hAnsi="宋体" w:cs="宋体" w:hint="eastAsia"/>
          <w:sz w:val="29"/>
          <w:szCs w:val="29"/>
        </w:rPr>
        <w:t>各位代表：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这次大会选举我继续担任中华人民共和国主席，我对各位代表和全国各族人民给予我的信任，表示衷心的感谢！</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一切国家机关工作人员，无论身居多高的职位，都必须牢记我们的共和国是中华人民共和国，始终要把人民放在心中最高的位置，始终全心全意为人民服务，始终为人民利益和幸福而努力工作。</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各位代表！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中国人民的特质、禀赋不仅铸就了绵延几千年发展至今的中华文明，而且深刻影响着当代中国发展进步，深刻影响着当代中</w:t>
      </w:r>
      <w:r w:rsidRPr="00A17F76">
        <w:rPr>
          <w:rFonts w:ascii="宋体" w:hAnsi="宋体" w:cs="宋体" w:hint="eastAsia"/>
          <w:sz w:val="29"/>
          <w:szCs w:val="29"/>
        </w:rPr>
        <w:lastRenderedPageBreak/>
        <w:t>国人的精神世界。中国人民在长期奋斗中培育、继承、发展起来的伟大民族精神，为中国发展和人类文明进步提供了强大精神动力。</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萨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13亿多中国人民始终发扬这种伟大创造精神，我们就一定能够创造出一个又一个人间奇迹！</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w:t>
      </w:r>
      <w:r w:rsidRPr="00A17F76">
        <w:rPr>
          <w:rFonts w:ascii="宋体" w:hAnsi="宋体" w:cs="宋体" w:hint="eastAsia"/>
          <w:sz w:val="29"/>
          <w:szCs w:val="29"/>
        </w:rPr>
        <w:lastRenderedPageBreak/>
        <w:t>着中国人的巨大牺牲。我相信，只要13亿多中国人民始终发扬这种伟大奋斗精神，我们就一定能够达到创造人民更加美好生活的宏伟目标！</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人民是具有伟大团结精神的人民。在几千年历史长河中，中国人民始终团结一心、同舟共济，建立了统一的多民族国家，发展了56个民族多元一体、交织交融的融洽民族关系，形成了守望相助的中华民族大家庭。特别是近代以后，在外来侵略寇急祸重的严峻形势下，我国各族人民手挽着手、肩并着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13亿多中国人民始终发扬这种伟大团结精神，我们就一定能够形成勇往直前、无坚不摧的强大力量！</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人民是具有伟大梦想精神的人民。在几千年历史长河中，中国人民始终心怀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w:t>
      </w:r>
      <w:r w:rsidRPr="00A17F76">
        <w:rPr>
          <w:rFonts w:ascii="宋体" w:hAnsi="宋体" w:cs="宋体" w:hint="eastAsia"/>
          <w:sz w:val="29"/>
          <w:szCs w:val="29"/>
        </w:rPr>
        <w:lastRenderedPageBreak/>
        <w:t>能到达。近代以来，实现中华民族伟大复兴成为中华民族最伟大的梦想，中国人民百折不挠、坚忍不拔，以同敌人血战到底的气概、在自力更生的基础上光复旧物的决心、自立于世界民族之林的能力，为实现这个伟大梦想进行了170多年的持续奋斗。今天，中国人民比历史上任何时期都更接近、更有信心和能力实现中华民族伟大复兴。我相信，只要13亿多中国人民始终发扬这种伟大梦想精神，我们就一定能够实现中华民族伟大复兴！</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同志们！有这样伟大的人民，有这样伟大的民族，有这样的伟大民族精神，是我们的骄傲，是我们坚定中国特色社会主义道路自信、理论自信、制度自信、文化自信的底气，也是我们风雨无阻、高歌行进的根本力量！</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各位代表！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人民有信心，国家才有未来，国家才有力量。中国特色社会主义进入了新时代，勤劳勇敢的中国人民更加自信自尊自强。中</w:t>
      </w:r>
      <w:r w:rsidRPr="00A17F76">
        <w:rPr>
          <w:rFonts w:ascii="宋体" w:hAnsi="宋体" w:cs="宋体" w:hint="eastAsia"/>
          <w:sz w:val="29"/>
          <w:szCs w:val="29"/>
        </w:rPr>
        <w:lastRenderedPageBreak/>
        <w:t>国这个古老而又现代的东方大国朝气蓬勃、气象万千，中国特色社会主义道路、理论、制度、文化焕发出强大生机活力，奇迹正在中华大地上不断涌现。我们对未来充满信心。</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lastRenderedPageBreak/>
        <w:t>我们的目标是，到本世纪中叶把我国建成富强民主文明和谐美丽的社会主义现代化强国。</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我们要以更大的力度、更实的措施加快建设社会主义文化强国，培育和践行社会主义核心价值观，推动中华优秀传统文化创造性转化、创新性发展，让中华文明的影响力、凝聚力、感召力更加充分地展示出来。</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lastRenderedPageBreak/>
        <w:t>我们要以更大的力度、更实的措施推进生态文明建设，加快形成绿色生产方式和生活方式，着力解决突出环境问题，使我们的国家天更蓝、山更绿、水更清、环境更优美，让绿水青山就是金山银山的理念在祖国大地上更加充分地展示出来。</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w:t>
      </w:r>
      <w:r w:rsidRPr="00A17F76">
        <w:rPr>
          <w:rFonts w:ascii="宋体" w:hAnsi="宋体" w:cs="宋体" w:hint="eastAsia"/>
          <w:sz w:val="29"/>
          <w:szCs w:val="29"/>
        </w:rPr>
        <w:lastRenderedPageBreak/>
        <w:t>的信心、足够的能力挫败一切分裂国家的活动！中国人民和中华民族有一个共同信念，这就是：我们伟大祖国的每一寸领土都绝对不能也绝对不可能从中国分割出去！</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各位代表！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w:t>
      </w:r>
      <w:r w:rsidRPr="00A17F76">
        <w:rPr>
          <w:rFonts w:ascii="宋体" w:hAnsi="宋体" w:cs="宋体" w:hint="eastAsia"/>
          <w:sz w:val="29"/>
          <w:szCs w:val="29"/>
        </w:rPr>
        <w:lastRenderedPageBreak/>
        <w:t>共同繁荣、开放包容、清洁美丽的世界，让人类命运共同体建设的阳光普照世界！</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各位代表！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各位代表！</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“等闲识得东风面，万紫千红总是春。”在中国共产党领导下，经过近70年奋斗，我们的人民共和国茁壮成长，正以崭新的姿态屹立于世界东方！</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新时代属于每一个人，每一个人都是新时代的见证者、开创者、建设者。只要精诚团结、共同奋斗，就没有任何力量能够阻挡中国人民实现梦想的步伐！</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lastRenderedPageBreak/>
        <w:t>我们要乘着新时代的浩荡东风，加满油，把稳舵，鼓足劲，让承载着13亿多中国人民伟大梦想的中华巨轮继续劈波斩浪、扬帆远航，胜利驶向充满希望的明天！</w:t>
      </w:r>
    </w:p>
    <w:p w:rsidR="00A17F76" w:rsidRPr="00A17F76" w:rsidRDefault="00A17F76" w:rsidP="00A17F76">
      <w:pPr>
        <w:widowControl/>
        <w:spacing w:before="150" w:after="150" w:line="480" w:lineRule="atLeast"/>
        <w:ind w:left="150" w:right="150" w:firstLine="555"/>
        <w:rPr>
          <w:rFonts w:ascii="楷体_GB2312" w:eastAsia="楷体_GB2312" w:hAnsi="宋体" w:cs="宋体" w:hint="eastAsia"/>
          <w:sz w:val="28"/>
          <w:szCs w:val="28"/>
        </w:rPr>
      </w:pPr>
      <w:r w:rsidRPr="00A17F76">
        <w:rPr>
          <w:rFonts w:ascii="宋体" w:hAnsi="宋体" w:cs="宋体" w:hint="eastAsia"/>
          <w:sz w:val="29"/>
          <w:szCs w:val="29"/>
        </w:rPr>
        <w:t>谢谢大家。</w:t>
      </w:r>
    </w:p>
    <w:p w:rsidR="00581E46" w:rsidRDefault="00581E46">
      <w:bookmarkStart w:id="0" w:name="_GoBack"/>
      <w:bookmarkEnd w:id="0"/>
    </w:p>
    <w:sectPr w:rsidR="00581E4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D2" w:rsidRDefault="008428D2" w:rsidP="00A17F76">
      <w:r>
        <w:separator/>
      </w:r>
    </w:p>
  </w:endnote>
  <w:endnote w:type="continuationSeparator" w:id="0">
    <w:p w:rsidR="008428D2" w:rsidRDefault="008428D2" w:rsidP="00A1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76" w:rsidRDefault="00A17F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76" w:rsidRDefault="00A17F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76" w:rsidRDefault="00A17F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D2" w:rsidRDefault="008428D2" w:rsidP="00A17F76">
      <w:r>
        <w:separator/>
      </w:r>
    </w:p>
  </w:footnote>
  <w:footnote w:type="continuationSeparator" w:id="0">
    <w:p w:rsidR="008428D2" w:rsidRDefault="008428D2" w:rsidP="00A1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76" w:rsidRDefault="00A17F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76" w:rsidRDefault="00A17F76" w:rsidP="00A17F7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76" w:rsidRDefault="00A17F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65"/>
    <w:rsid w:val="00002161"/>
    <w:rsid w:val="0000673F"/>
    <w:rsid w:val="00007E4E"/>
    <w:rsid w:val="00023B7B"/>
    <w:rsid w:val="000253E0"/>
    <w:rsid w:val="000262DB"/>
    <w:rsid w:val="000269C2"/>
    <w:rsid w:val="00031930"/>
    <w:rsid w:val="00032342"/>
    <w:rsid w:val="000376C7"/>
    <w:rsid w:val="00047023"/>
    <w:rsid w:val="00051C13"/>
    <w:rsid w:val="00051FF6"/>
    <w:rsid w:val="00051FF7"/>
    <w:rsid w:val="00052534"/>
    <w:rsid w:val="000531DF"/>
    <w:rsid w:val="00055D14"/>
    <w:rsid w:val="00062050"/>
    <w:rsid w:val="000637E5"/>
    <w:rsid w:val="0006713A"/>
    <w:rsid w:val="00070751"/>
    <w:rsid w:val="00072E11"/>
    <w:rsid w:val="00092204"/>
    <w:rsid w:val="000A6721"/>
    <w:rsid w:val="000B1FDC"/>
    <w:rsid w:val="000B62A7"/>
    <w:rsid w:val="000C24AF"/>
    <w:rsid w:val="000C277D"/>
    <w:rsid w:val="000D35BA"/>
    <w:rsid w:val="000D4101"/>
    <w:rsid w:val="000E104A"/>
    <w:rsid w:val="000E1B66"/>
    <w:rsid w:val="000F1AB6"/>
    <w:rsid w:val="000F7F2E"/>
    <w:rsid w:val="00107693"/>
    <w:rsid w:val="00123D16"/>
    <w:rsid w:val="00125DD0"/>
    <w:rsid w:val="00127C63"/>
    <w:rsid w:val="00137449"/>
    <w:rsid w:val="001400CD"/>
    <w:rsid w:val="0014233A"/>
    <w:rsid w:val="001439C9"/>
    <w:rsid w:val="00144D20"/>
    <w:rsid w:val="00157B9B"/>
    <w:rsid w:val="00157E9F"/>
    <w:rsid w:val="00173820"/>
    <w:rsid w:val="0018669C"/>
    <w:rsid w:val="001914D1"/>
    <w:rsid w:val="001949BE"/>
    <w:rsid w:val="001A1533"/>
    <w:rsid w:val="001A1864"/>
    <w:rsid w:val="001B151F"/>
    <w:rsid w:val="001B3F2A"/>
    <w:rsid w:val="001B4740"/>
    <w:rsid w:val="001C0C0E"/>
    <w:rsid w:val="001D2159"/>
    <w:rsid w:val="001D37D1"/>
    <w:rsid w:val="001D48A6"/>
    <w:rsid w:val="001E266D"/>
    <w:rsid w:val="001E461F"/>
    <w:rsid w:val="001F5CEE"/>
    <w:rsid w:val="001F761D"/>
    <w:rsid w:val="00200CB1"/>
    <w:rsid w:val="002011B4"/>
    <w:rsid w:val="00206486"/>
    <w:rsid w:val="00211026"/>
    <w:rsid w:val="00226444"/>
    <w:rsid w:val="00226E77"/>
    <w:rsid w:val="002447C1"/>
    <w:rsid w:val="00244AB2"/>
    <w:rsid w:val="00245C71"/>
    <w:rsid w:val="00247395"/>
    <w:rsid w:val="0028068E"/>
    <w:rsid w:val="00283759"/>
    <w:rsid w:val="002908C5"/>
    <w:rsid w:val="0029099F"/>
    <w:rsid w:val="002925B6"/>
    <w:rsid w:val="00294F8B"/>
    <w:rsid w:val="00297325"/>
    <w:rsid w:val="00297381"/>
    <w:rsid w:val="002A0111"/>
    <w:rsid w:val="002B7EF3"/>
    <w:rsid w:val="002C36DD"/>
    <w:rsid w:val="002C48C1"/>
    <w:rsid w:val="002C5B25"/>
    <w:rsid w:val="002C695A"/>
    <w:rsid w:val="002C6AFD"/>
    <w:rsid w:val="002C7005"/>
    <w:rsid w:val="002D1ADA"/>
    <w:rsid w:val="002D41FC"/>
    <w:rsid w:val="002D4E13"/>
    <w:rsid w:val="002E1C9D"/>
    <w:rsid w:val="002F3F19"/>
    <w:rsid w:val="00300D12"/>
    <w:rsid w:val="00302C14"/>
    <w:rsid w:val="00310D8B"/>
    <w:rsid w:val="00323FF5"/>
    <w:rsid w:val="0033326F"/>
    <w:rsid w:val="0034269B"/>
    <w:rsid w:val="00345924"/>
    <w:rsid w:val="00352F2C"/>
    <w:rsid w:val="003600C0"/>
    <w:rsid w:val="0037386E"/>
    <w:rsid w:val="00376CD3"/>
    <w:rsid w:val="003830A5"/>
    <w:rsid w:val="00383214"/>
    <w:rsid w:val="00383576"/>
    <w:rsid w:val="00383F25"/>
    <w:rsid w:val="003A4FA3"/>
    <w:rsid w:val="003B094D"/>
    <w:rsid w:val="003B5CA3"/>
    <w:rsid w:val="003B7CEA"/>
    <w:rsid w:val="003C1408"/>
    <w:rsid w:val="003C5690"/>
    <w:rsid w:val="003D2509"/>
    <w:rsid w:val="003D315B"/>
    <w:rsid w:val="003D764D"/>
    <w:rsid w:val="003E2E4E"/>
    <w:rsid w:val="003F0C44"/>
    <w:rsid w:val="003F1F9F"/>
    <w:rsid w:val="004017D5"/>
    <w:rsid w:val="0040691C"/>
    <w:rsid w:val="00406923"/>
    <w:rsid w:val="004145C4"/>
    <w:rsid w:val="00423352"/>
    <w:rsid w:val="004327D0"/>
    <w:rsid w:val="00437041"/>
    <w:rsid w:val="004419A4"/>
    <w:rsid w:val="004427FD"/>
    <w:rsid w:val="0044446D"/>
    <w:rsid w:val="0045002B"/>
    <w:rsid w:val="00461306"/>
    <w:rsid w:val="00461BF5"/>
    <w:rsid w:val="00473898"/>
    <w:rsid w:val="0047534B"/>
    <w:rsid w:val="004904B9"/>
    <w:rsid w:val="00492EAF"/>
    <w:rsid w:val="004B1885"/>
    <w:rsid w:val="004B3340"/>
    <w:rsid w:val="004C1582"/>
    <w:rsid w:val="004C212A"/>
    <w:rsid w:val="004C62FF"/>
    <w:rsid w:val="004D078D"/>
    <w:rsid w:val="004D18DC"/>
    <w:rsid w:val="004D3E2F"/>
    <w:rsid w:val="004D4C7B"/>
    <w:rsid w:val="004D5ACD"/>
    <w:rsid w:val="004D5DCC"/>
    <w:rsid w:val="004E6199"/>
    <w:rsid w:val="004F4AA1"/>
    <w:rsid w:val="005009FD"/>
    <w:rsid w:val="00500D3C"/>
    <w:rsid w:val="005165E7"/>
    <w:rsid w:val="00521C3D"/>
    <w:rsid w:val="00523BF3"/>
    <w:rsid w:val="00523F2D"/>
    <w:rsid w:val="00535257"/>
    <w:rsid w:val="005370CC"/>
    <w:rsid w:val="0054374D"/>
    <w:rsid w:val="00545DFE"/>
    <w:rsid w:val="0055102E"/>
    <w:rsid w:val="00551AD2"/>
    <w:rsid w:val="00552C01"/>
    <w:rsid w:val="005543B1"/>
    <w:rsid w:val="005566EB"/>
    <w:rsid w:val="00557F16"/>
    <w:rsid w:val="00565903"/>
    <w:rsid w:val="005707A2"/>
    <w:rsid w:val="00576DE7"/>
    <w:rsid w:val="005810A6"/>
    <w:rsid w:val="00581E46"/>
    <w:rsid w:val="005859C6"/>
    <w:rsid w:val="00593A9C"/>
    <w:rsid w:val="005A3457"/>
    <w:rsid w:val="005A5355"/>
    <w:rsid w:val="005B0D69"/>
    <w:rsid w:val="005C03A1"/>
    <w:rsid w:val="005C2B2D"/>
    <w:rsid w:val="005D10F0"/>
    <w:rsid w:val="005D3871"/>
    <w:rsid w:val="005D4E73"/>
    <w:rsid w:val="005D5B09"/>
    <w:rsid w:val="005D7A0D"/>
    <w:rsid w:val="005D7A22"/>
    <w:rsid w:val="005E7CFD"/>
    <w:rsid w:val="005F211E"/>
    <w:rsid w:val="005F3083"/>
    <w:rsid w:val="00600A66"/>
    <w:rsid w:val="00600C86"/>
    <w:rsid w:val="006025FB"/>
    <w:rsid w:val="00602923"/>
    <w:rsid w:val="00615032"/>
    <w:rsid w:val="0061799E"/>
    <w:rsid w:val="00620F9A"/>
    <w:rsid w:val="00636693"/>
    <w:rsid w:val="00641828"/>
    <w:rsid w:val="006450DF"/>
    <w:rsid w:val="006508C2"/>
    <w:rsid w:val="00653F46"/>
    <w:rsid w:val="006602BA"/>
    <w:rsid w:val="00665D91"/>
    <w:rsid w:val="00667137"/>
    <w:rsid w:val="00671795"/>
    <w:rsid w:val="00673BF3"/>
    <w:rsid w:val="00683102"/>
    <w:rsid w:val="00697613"/>
    <w:rsid w:val="006A3E24"/>
    <w:rsid w:val="006A3F3D"/>
    <w:rsid w:val="006A51DC"/>
    <w:rsid w:val="006B593A"/>
    <w:rsid w:val="006C1168"/>
    <w:rsid w:val="006C5668"/>
    <w:rsid w:val="006D5011"/>
    <w:rsid w:val="006E022E"/>
    <w:rsid w:val="006E0F19"/>
    <w:rsid w:val="006E7215"/>
    <w:rsid w:val="007064A5"/>
    <w:rsid w:val="00712153"/>
    <w:rsid w:val="007166A4"/>
    <w:rsid w:val="00717D05"/>
    <w:rsid w:val="00724A7A"/>
    <w:rsid w:val="00737B69"/>
    <w:rsid w:val="00742B08"/>
    <w:rsid w:val="00745C81"/>
    <w:rsid w:val="00750E2C"/>
    <w:rsid w:val="00766774"/>
    <w:rsid w:val="00776C2D"/>
    <w:rsid w:val="00785478"/>
    <w:rsid w:val="00790DD2"/>
    <w:rsid w:val="00791453"/>
    <w:rsid w:val="0079275C"/>
    <w:rsid w:val="00792F0E"/>
    <w:rsid w:val="00796417"/>
    <w:rsid w:val="007974C6"/>
    <w:rsid w:val="007A35E7"/>
    <w:rsid w:val="007A6E7A"/>
    <w:rsid w:val="007B5922"/>
    <w:rsid w:val="007C3904"/>
    <w:rsid w:val="007C705E"/>
    <w:rsid w:val="007D4B8E"/>
    <w:rsid w:val="007F2FC1"/>
    <w:rsid w:val="007F3C76"/>
    <w:rsid w:val="007F7865"/>
    <w:rsid w:val="00803D32"/>
    <w:rsid w:val="00812B4F"/>
    <w:rsid w:val="00813299"/>
    <w:rsid w:val="00814B0D"/>
    <w:rsid w:val="00817067"/>
    <w:rsid w:val="0082796C"/>
    <w:rsid w:val="00831840"/>
    <w:rsid w:val="0084247D"/>
    <w:rsid w:val="008428D2"/>
    <w:rsid w:val="00847507"/>
    <w:rsid w:val="00865263"/>
    <w:rsid w:val="008801F1"/>
    <w:rsid w:val="008867A2"/>
    <w:rsid w:val="008963C1"/>
    <w:rsid w:val="008A0091"/>
    <w:rsid w:val="008A5DCA"/>
    <w:rsid w:val="008A7B4F"/>
    <w:rsid w:val="008B12D3"/>
    <w:rsid w:val="008B5ED1"/>
    <w:rsid w:val="008C4621"/>
    <w:rsid w:val="008D380A"/>
    <w:rsid w:val="008D4EAF"/>
    <w:rsid w:val="008D5002"/>
    <w:rsid w:val="008D5308"/>
    <w:rsid w:val="008E1A7F"/>
    <w:rsid w:val="008E1AD4"/>
    <w:rsid w:val="008E2743"/>
    <w:rsid w:val="008E3F42"/>
    <w:rsid w:val="009077D8"/>
    <w:rsid w:val="00916116"/>
    <w:rsid w:val="00922291"/>
    <w:rsid w:val="00926524"/>
    <w:rsid w:val="00946303"/>
    <w:rsid w:val="00952175"/>
    <w:rsid w:val="0095370D"/>
    <w:rsid w:val="0095729B"/>
    <w:rsid w:val="00967230"/>
    <w:rsid w:val="0097410C"/>
    <w:rsid w:val="0098033B"/>
    <w:rsid w:val="00981EDF"/>
    <w:rsid w:val="00982CD5"/>
    <w:rsid w:val="009A2234"/>
    <w:rsid w:val="009A5DE9"/>
    <w:rsid w:val="009B4995"/>
    <w:rsid w:val="009B57DA"/>
    <w:rsid w:val="009C1935"/>
    <w:rsid w:val="009D5E59"/>
    <w:rsid w:val="009D61EA"/>
    <w:rsid w:val="009E2B36"/>
    <w:rsid w:val="009E3FE0"/>
    <w:rsid w:val="009F0BE0"/>
    <w:rsid w:val="009F4F18"/>
    <w:rsid w:val="009F6425"/>
    <w:rsid w:val="00A00E60"/>
    <w:rsid w:val="00A04875"/>
    <w:rsid w:val="00A0738C"/>
    <w:rsid w:val="00A144A6"/>
    <w:rsid w:val="00A15C5B"/>
    <w:rsid w:val="00A17F76"/>
    <w:rsid w:val="00A23256"/>
    <w:rsid w:val="00A25CAA"/>
    <w:rsid w:val="00A33D7B"/>
    <w:rsid w:val="00A433D8"/>
    <w:rsid w:val="00A4350E"/>
    <w:rsid w:val="00A52CBF"/>
    <w:rsid w:val="00A61B0B"/>
    <w:rsid w:val="00A64D62"/>
    <w:rsid w:val="00A671A3"/>
    <w:rsid w:val="00A70CE0"/>
    <w:rsid w:val="00A7453C"/>
    <w:rsid w:val="00A77682"/>
    <w:rsid w:val="00A85858"/>
    <w:rsid w:val="00A9047C"/>
    <w:rsid w:val="00A93CC8"/>
    <w:rsid w:val="00AA3DD5"/>
    <w:rsid w:val="00AB5006"/>
    <w:rsid w:val="00AC2105"/>
    <w:rsid w:val="00AC3307"/>
    <w:rsid w:val="00AC4BA1"/>
    <w:rsid w:val="00AE1D98"/>
    <w:rsid w:val="00AE2270"/>
    <w:rsid w:val="00AF68E1"/>
    <w:rsid w:val="00AF79F0"/>
    <w:rsid w:val="00B1783A"/>
    <w:rsid w:val="00B24647"/>
    <w:rsid w:val="00B300A0"/>
    <w:rsid w:val="00B32EA7"/>
    <w:rsid w:val="00B3663A"/>
    <w:rsid w:val="00B36BC1"/>
    <w:rsid w:val="00B41500"/>
    <w:rsid w:val="00B41A29"/>
    <w:rsid w:val="00B44DDB"/>
    <w:rsid w:val="00B4554D"/>
    <w:rsid w:val="00B47281"/>
    <w:rsid w:val="00B52959"/>
    <w:rsid w:val="00B542C2"/>
    <w:rsid w:val="00B5467B"/>
    <w:rsid w:val="00B60ED6"/>
    <w:rsid w:val="00B620B1"/>
    <w:rsid w:val="00B63BEE"/>
    <w:rsid w:val="00B72178"/>
    <w:rsid w:val="00B753CA"/>
    <w:rsid w:val="00B771F6"/>
    <w:rsid w:val="00B8706D"/>
    <w:rsid w:val="00B916F3"/>
    <w:rsid w:val="00B94CF8"/>
    <w:rsid w:val="00BB47FD"/>
    <w:rsid w:val="00BB4E30"/>
    <w:rsid w:val="00BC2409"/>
    <w:rsid w:val="00BC5BFF"/>
    <w:rsid w:val="00BE1237"/>
    <w:rsid w:val="00BE38C0"/>
    <w:rsid w:val="00BE7D39"/>
    <w:rsid w:val="00BF2DF0"/>
    <w:rsid w:val="00C01387"/>
    <w:rsid w:val="00C200BA"/>
    <w:rsid w:val="00C20549"/>
    <w:rsid w:val="00C62C97"/>
    <w:rsid w:val="00C64901"/>
    <w:rsid w:val="00C72F11"/>
    <w:rsid w:val="00C772F0"/>
    <w:rsid w:val="00C77A59"/>
    <w:rsid w:val="00C77D58"/>
    <w:rsid w:val="00C829C0"/>
    <w:rsid w:val="00C84FB5"/>
    <w:rsid w:val="00C93D41"/>
    <w:rsid w:val="00C97DA4"/>
    <w:rsid w:val="00C97F6A"/>
    <w:rsid w:val="00CA0363"/>
    <w:rsid w:val="00CA4224"/>
    <w:rsid w:val="00CA6E3C"/>
    <w:rsid w:val="00CA7C4C"/>
    <w:rsid w:val="00CB598C"/>
    <w:rsid w:val="00CB714A"/>
    <w:rsid w:val="00CC1B10"/>
    <w:rsid w:val="00CC2AA3"/>
    <w:rsid w:val="00CC5DC8"/>
    <w:rsid w:val="00CD2AF5"/>
    <w:rsid w:val="00CD5923"/>
    <w:rsid w:val="00CD6B33"/>
    <w:rsid w:val="00CD6F22"/>
    <w:rsid w:val="00CE0EE1"/>
    <w:rsid w:val="00CE234E"/>
    <w:rsid w:val="00CE7D5B"/>
    <w:rsid w:val="00CF4A07"/>
    <w:rsid w:val="00D0407C"/>
    <w:rsid w:val="00D041CA"/>
    <w:rsid w:val="00D071FC"/>
    <w:rsid w:val="00D1414B"/>
    <w:rsid w:val="00D361E6"/>
    <w:rsid w:val="00D36D2A"/>
    <w:rsid w:val="00D41259"/>
    <w:rsid w:val="00D475BF"/>
    <w:rsid w:val="00D5366D"/>
    <w:rsid w:val="00D66CE9"/>
    <w:rsid w:val="00D73A50"/>
    <w:rsid w:val="00D8378D"/>
    <w:rsid w:val="00D911DE"/>
    <w:rsid w:val="00D91890"/>
    <w:rsid w:val="00D968DA"/>
    <w:rsid w:val="00DA328F"/>
    <w:rsid w:val="00DA437C"/>
    <w:rsid w:val="00DB1127"/>
    <w:rsid w:val="00DB1E74"/>
    <w:rsid w:val="00DC5256"/>
    <w:rsid w:val="00DD7CB6"/>
    <w:rsid w:val="00DF2B54"/>
    <w:rsid w:val="00E0391E"/>
    <w:rsid w:val="00E12385"/>
    <w:rsid w:val="00E21437"/>
    <w:rsid w:val="00E26155"/>
    <w:rsid w:val="00E27A5D"/>
    <w:rsid w:val="00E459A9"/>
    <w:rsid w:val="00E55339"/>
    <w:rsid w:val="00E611F6"/>
    <w:rsid w:val="00E67269"/>
    <w:rsid w:val="00E719A6"/>
    <w:rsid w:val="00E73690"/>
    <w:rsid w:val="00E77533"/>
    <w:rsid w:val="00E77807"/>
    <w:rsid w:val="00E85821"/>
    <w:rsid w:val="00E90AA6"/>
    <w:rsid w:val="00EA2AA7"/>
    <w:rsid w:val="00EA37B0"/>
    <w:rsid w:val="00EA4231"/>
    <w:rsid w:val="00EB6CAA"/>
    <w:rsid w:val="00EC343A"/>
    <w:rsid w:val="00EC5BB7"/>
    <w:rsid w:val="00EC77CE"/>
    <w:rsid w:val="00ED3922"/>
    <w:rsid w:val="00EE04CB"/>
    <w:rsid w:val="00EE646B"/>
    <w:rsid w:val="00EF30B7"/>
    <w:rsid w:val="00EF7F44"/>
    <w:rsid w:val="00F319CC"/>
    <w:rsid w:val="00F43622"/>
    <w:rsid w:val="00F45822"/>
    <w:rsid w:val="00F45A4E"/>
    <w:rsid w:val="00F464DB"/>
    <w:rsid w:val="00F46756"/>
    <w:rsid w:val="00F565A9"/>
    <w:rsid w:val="00F6156C"/>
    <w:rsid w:val="00F65FED"/>
    <w:rsid w:val="00F7008B"/>
    <w:rsid w:val="00F72204"/>
    <w:rsid w:val="00F7435A"/>
    <w:rsid w:val="00F83DCF"/>
    <w:rsid w:val="00F96698"/>
    <w:rsid w:val="00FA3782"/>
    <w:rsid w:val="00FA3956"/>
    <w:rsid w:val="00FB3A58"/>
    <w:rsid w:val="00FB3C86"/>
    <w:rsid w:val="00FB45D2"/>
    <w:rsid w:val="00FC7E10"/>
    <w:rsid w:val="00FD06A5"/>
    <w:rsid w:val="00FD481B"/>
    <w:rsid w:val="00FE2A58"/>
    <w:rsid w:val="00FE3AF3"/>
    <w:rsid w:val="00FF31F7"/>
    <w:rsid w:val="00FF6BCD"/>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7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7F76"/>
    <w:rPr>
      <w:kern w:val="2"/>
      <w:sz w:val="18"/>
      <w:szCs w:val="18"/>
    </w:rPr>
  </w:style>
  <w:style w:type="paragraph" w:styleId="a4">
    <w:name w:val="footer"/>
    <w:basedOn w:val="a"/>
    <w:link w:val="Char0"/>
    <w:rsid w:val="00A17F76"/>
    <w:pPr>
      <w:tabs>
        <w:tab w:val="center" w:pos="4153"/>
        <w:tab w:val="right" w:pos="8306"/>
      </w:tabs>
      <w:snapToGrid w:val="0"/>
      <w:jc w:val="left"/>
    </w:pPr>
    <w:rPr>
      <w:sz w:val="18"/>
      <w:szCs w:val="18"/>
    </w:rPr>
  </w:style>
  <w:style w:type="character" w:customStyle="1" w:styleId="Char0">
    <w:name w:val="页脚 Char"/>
    <w:basedOn w:val="a0"/>
    <w:link w:val="a4"/>
    <w:rsid w:val="00A17F7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17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7F76"/>
    <w:rPr>
      <w:kern w:val="2"/>
      <w:sz w:val="18"/>
      <w:szCs w:val="18"/>
    </w:rPr>
  </w:style>
  <w:style w:type="paragraph" w:styleId="a4">
    <w:name w:val="footer"/>
    <w:basedOn w:val="a"/>
    <w:link w:val="Char0"/>
    <w:rsid w:val="00A17F76"/>
    <w:pPr>
      <w:tabs>
        <w:tab w:val="center" w:pos="4153"/>
        <w:tab w:val="right" w:pos="8306"/>
      </w:tabs>
      <w:snapToGrid w:val="0"/>
      <w:jc w:val="left"/>
    </w:pPr>
    <w:rPr>
      <w:sz w:val="18"/>
      <w:szCs w:val="18"/>
    </w:rPr>
  </w:style>
  <w:style w:type="character" w:customStyle="1" w:styleId="Char0">
    <w:name w:val="页脚 Char"/>
    <w:basedOn w:val="a0"/>
    <w:link w:val="a4"/>
    <w:rsid w:val="00A17F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29016">
      <w:bodyDiv w:val="1"/>
      <w:marLeft w:val="0"/>
      <w:marRight w:val="0"/>
      <w:marTop w:val="0"/>
      <w:marBottom w:val="0"/>
      <w:divBdr>
        <w:top w:val="none" w:sz="0" w:space="0" w:color="auto"/>
        <w:left w:val="none" w:sz="0" w:space="0" w:color="auto"/>
        <w:bottom w:val="none" w:sz="0" w:space="0" w:color="auto"/>
        <w:right w:val="none" w:sz="0" w:space="0" w:color="auto"/>
      </w:divBdr>
      <w:divsChild>
        <w:div w:id="689379458">
          <w:marLeft w:val="0"/>
          <w:marRight w:val="0"/>
          <w:marTop w:val="0"/>
          <w:marBottom w:val="0"/>
          <w:divBdr>
            <w:top w:val="none" w:sz="0" w:space="0" w:color="auto"/>
            <w:left w:val="none" w:sz="0" w:space="0" w:color="auto"/>
            <w:bottom w:val="none" w:sz="0" w:space="0" w:color="auto"/>
            <w:right w:val="none" w:sz="0" w:space="0" w:color="auto"/>
          </w:divBdr>
          <w:divsChild>
            <w:div w:id="715474158">
              <w:marLeft w:val="0"/>
              <w:marRight w:val="0"/>
              <w:marTop w:val="0"/>
              <w:marBottom w:val="0"/>
              <w:divBdr>
                <w:top w:val="none" w:sz="0" w:space="0" w:color="auto"/>
                <w:left w:val="none" w:sz="0" w:space="0" w:color="auto"/>
                <w:bottom w:val="none" w:sz="0" w:space="0" w:color="auto"/>
                <w:right w:val="none" w:sz="0" w:space="0" w:color="auto"/>
              </w:divBdr>
              <w:divsChild>
                <w:div w:id="1091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720</Words>
  <Characters>4107</Characters>
  <Application>Microsoft Office Word</Application>
  <DocSecurity>0</DocSecurity>
  <Lines>34</Lines>
  <Paragraphs>9</Paragraphs>
  <ScaleCrop>false</ScaleCrop>
  <Company>微软中国</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2018-10-11T02:19:00Z</dcterms:created>
  <dcterms:modified xsi:type="dcterms:W3CDTF">2018-10-11T02:19:00Z</dcterms:modified>
</cp:coreProperties>
</file>